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Oxliden i Bjurholms kommun har hittats 35 naturvårdsarter varav 25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