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Stor-Svartliden i Bjurholms kommun har hittats 13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