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rmyrbäcken i Bjurholms kommun har hittats 28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