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Tyfallsjön i Bjurholms kommun har hittats 34 naturvårdsarter varav 30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