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ravattensli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