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Lögdeälven käringberget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göktyta,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göktyta,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