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19 meter från avverkningsanmälan Tällvattsåsen i Bjurholms kommun har hittats 38 naturvårdsarter varav 23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