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3 meter från avverkningsanmälan Hötjärnberget i Bjurholms kommun har hittats 30 naturvårdsarter varav 17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