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19 meter från avverkningsanmälan Karlstjärnberget i Bjurholms kommun har hittats 24 naturvårdsarter varav 20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