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området Maskaure Renskötartjärnen, 8,3 ha i Arjeplogs kommun har hittats 23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