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området Maskaure Långmyran SV, 6,8 ha i Arjeplogs kommun har hittats 23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