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Muorkenåive-Ássjátj 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