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78079"/>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78079"/>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