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5051"/>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5051"/>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