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området Muorkenåive-Ássjátj S i Arjeplogs kommun har hittats 52 naturvårdsarter varav 28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