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Bergmyrarna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