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Muorkenåive-Ássjátj S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