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40985"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4098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