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7609"/>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7609"/>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