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Laisdalen Björkliden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lappmes, lavskrika, orre,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lappmes, lavskrika, orre,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