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402"/>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402"/>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