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6561"/>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6561"/>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