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Maskaure Mullholm avvanm, 39,6 ha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drillsnäppa, duvhök, havsörn, 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drillsnäppa, duvhök, havsörn, 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