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2265"/>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2265"/>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