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8443"/>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8443"/>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