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6230"/>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6230"/>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