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928"/>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928"/>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