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om Kvarntjärnen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