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5 meter från området Laisdalen Björkliden i Arjeplogs kommun har hittats 52 naturvårdsarter varav 28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