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Mullholm avvanm, 39,6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duvhök, havsörn,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duvhök, havsörn,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