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området Maskaure Maddagielas N, 68,3 ha i Arjeplogs kommun har hittats 40 naturvårdsarter varav 24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