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Västra Kikkejaure korsningen Långviken avvanm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