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Skornjamyran avvanm, 11,2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