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området Maskaure Renskötartjärnen, 8,3 ha i Arjeplogs kommun har hittats 24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