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78079"/>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78079"/>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66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