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16 meter från området Bergmyrarna avvanm i Arjeplogs kommun har hittats 28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