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Muorkenåive-Ássjátj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