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3263"/>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3263"/>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65 naturvårdsarter, varav 41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