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området Maskaure Renskötartjärnen, 8,3 ha i Arjeplogs kommun har hittats 25 naturvårdsarter varav 21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