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23 meter från området Iksjak-Råssnesudden i Arjeplogs kommun har hittats 52 naturvårdsarter varav 33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