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70630"/>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70630"/>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88 naturvårdsarter, varav 47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88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