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området Maskaure Skornjamyran avvanm, 11,2 ha i Arjeplogs kommun har hittats 29 naturvårdsarter varav 24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