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23 meter från området Iksjak-Råssnesudden i Arjeplogs kommun har hittats 57 naturvårdsarter varav 37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