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45595"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4559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