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området Muorkenåive-Ássjátj S i Arjeplogs kommun har hittats 53 naturvårdsarter varav 28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