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området Västra Kikkejaure korsningen Långviken avvanm i Arjeplogs kommun har hittats 32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