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23 meter från området Muorkenåive-Ássjátj N i Arjeplogs kommun har hittats 66 naturvårdsarter varav 40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