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området Muorkenåive-Ássjátj N i Arjeplogs kommun har hittats 47 naturvårdsarter varav 31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