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2893"/>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2893"/>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