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2733"/>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273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65 naturvårdsarter, varav 41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